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48F9C" w14:textId="2F811A71" w:rsidR="00137C66" w:rsidRPr="001E6341" w:rsidRDefault="003C3E5F" w:rsidP="00137C66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236B353C" wp14:editId="4758369D">
            <wp:simplePos x="0" y="0"/>
            <wp:positionH relativeFrom="column">
              <wp:posOffset>7258816</wp:posOffset>
            </wp:positionH>
            <wp:positionV relativeFrom="page">
              <wp:posOffset>379286</wp:posOffset>
            </wp:positionV>
            <wp:extent cx="1138687" cy="1497860"/>
            <wp:effectExtent l="0" t="0" r="4445" b="7620"/>
            <wp:wrapNone/>
            <wp:docPr id="118300477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687" cy="14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7C66" w:rsidRPr="001E6341">
        <w:rPr>
          <w:b/>
          <w:bCs/>
          <w:sz w:val="36"/>
          <w:szCs w:val="36"/>
        </w:rPr>
        <w:t>Open Stage – 12.05.2026</w:t>
      </w:r>
    </w:p>
    <w:p w14:paraId="18723AF7" w14:textId="50142258" w:rsidR="00137C66" w:rsidRPr="00B81FB2" w:rsidRDefault="00137C66" w:rsidP="00137C66">
      <w:pPr>
        <w:jc w:val="center"/>
        <w:rPr>
          <w:sz w:val="36"/>
          <w:szCs w:val="36"/>
        </w:rPr>
      </w:pPr>
      <w:r w:rsidRPr="001E6341">
        <w:rPr>
          <w:b/>
          <w:bCs/>
          <w:sz w:val="36"/>
          <w:szCs w:val="36"/>
        </w:rPr>
        <w:t>Anmeldebogen</w:t>
      </w:r>
    </w:p>
    <w:p w14:paraId="3C98434F" w14:textId="4D4B56F0" w:rsidR="00137C66" w:rsidRPr="00B81FB2" w:rsidRDefault="00137C66" w:rsidP="00137C66">
      <w:pPr>
        <w:rPr>
          <w:sz w:val="36"/>
          <w:szCs w:val="36"/>
        </w:rPr>
      </w:pPr>
    </w:p>
    <w:tbl>
      <w:tblPr>
        <w:tblStyle w:val="Tabellenraster"/>
        <w:tblW w:w="14737" w:type="dxa"/>
        <w:tblLook w:val="04A0" w:firstRow="1" w:lastRow="0" w:firstColumn="1" w:lastColumn="0" w:noHBand="0" w:noVBand="1"/>
      </w:tblPr>
      <w:tblGrid>
        <w:gridCol w:w="7650"/>
        <w:gridCol w:w="7087"/>
      </w:tblGrid>
      <w:tr w:rsidR="006637BC" w:rsidRPr="00B81FB2" w14:paraId="3950EFEF" w14:textId="77777777" w:rsidTr="00577EDD">
        <w:tc>
          <w:tcPr>
            <w:tcW w:w="7650" w:type="dxa"/>
          </w:tcPr>
          <w:p w14:paraId="34775977" w14:textId="7CC541B7" w:rsidR="006637BC" w:rsidRPr="00B81FB2" w:rsidRDefault="00670137" w:rsidP="00137C66">
            <w:pPr>
              <w:rPr>
                <w:sz w:val="36"/>
                <w:szCs w:val="36"/>
              </w:rPr>
            </w:pPr>
            <w:r w:rsidRPr="00B81FB2">
              <w:rPr>
                <w:sz w:val="36"/>
                <w:szCs w:val="36"/>
              </w:rPr>
              <w:t>Vor- und Nachname</w:t>
            </w:r>
            <w:r w:rsidR="000B097A">
              <w:rPr>
                <w:sz w:val="36"/>
                <w:szCs w:val="36"/>
              </w:rPr>
              <w:t>n aller Beteiligten (inklusive musikalischer Begleitung)</w:t>
            </w:r>
            <w:r w:rsidRPr="00B81FB2">
              <w:rPr>
                <w:sz w:val="36"/>
                <w:szCs w:val="36"/>
              </w:rPr>
              <w:t>:</w:t>
            </w:r>
          </w:p>
        </w:tc>
        <w:tc>
          <w:tcPr>
            <w:tcW w:w="7087" w:type="dxa"/>
          </w:tcPr>
          <w:p w14:paraId="61B008DD" w14:textId="3233C6B4" w:rsidR="006637BC" w:rsidRPr="00B81FB2" w:rsidRDefault="006637BC" w:rsidP="00137C66">
            <w:pPr>
              <w:rPr>
                <w:sz w:val="36"/>
                <w:szCs w:val="36"/>
              </w:rPr>
            </w:pPr>
          </w:p>
        </w:tc>
      </w:tr>
      <w:tr w:rsidR="006637BC" w:rsidRPr="00B81FB2" w14:paraId="1620B703" w14:textId="77777777" w:rsidTr="00577EDD">
        <w:tc>
          <w:tcPr>
            <w:tcW w:w="7650" w:type="dxa"/>
          </w:tcPr>
          <w:p w14:paraId="71118202" w14:textId="0A1B0332" w:rsidR="006637BC" w:rsidRPr="00B81FB2" w:rsidRDefault="00670137" w:rsidP="00137C66">
            <w:pPr>
              <w:rPr>
                <w:sz w:val="36"/>
                <w:szCs w:val="36"/>
              </w:rPr>
            </w:pPr>
            <w:r w:rsidRPr="00B81FB2">
              <w:rPr>
                <w:sz w:val="36"/>
                <w:szCs w:val="36"/>
              </w:rPr>
              <w:t>E-Mail-Adresse</w:t>
            </w:r>
            <w:r w:rsidR="000B097A">
              <w:rPr>
                <w:sz w:val="36"/>
                <w:szCs w:val="36"/>
              </w:rPr>
              <w:t xml:space="preserve"> für den Kontakt</w:t>
            </w:r>
            <w:r w:rsidRPr="00B81FB2">
              <w:rPr>
                <w:sz w:val="36"/>
                <w:szCs w:val="36"/>
              </w:rPr>
              <w:t>:</w:t>
            </w:r>
          </w:p>
        </w:tc>
        <w:tc>
          <w:tcPr>
            <w:tcW w:w="7087" w:type="dxa"/>
          </w:tcPr>
          <w:p w14:paraId="47B56CEE" w14:textId="77777777" w:rsidR="006637BC" w:rsidRPr="00B81FB2" w:rsidRDefault="006637BC" w:rsidP="00137C66">
            <w:pPr>
              <w:rPr>
                <w:sz w:val="36"/>
                <w:szCs w:val="36"/>
              </w:rPr>
            </w:pPr>
          </w:p>
        </w:tc>
      </w:tr>
      <w:tr w:rsidR="006637BC" w:rsidRPr="00B81FB2" w14:paraId="7D4794B6" w14:textId="77777777" w:rsidTr="00577EDD">
        <w:tc>
          <w:tcPr>
            <w:tcW w:w="7650" w:type="dxa"/>
          </w:tcPr>
          <w:p w14:paraId="10A80472" w14:textId="67837247" w:rsidR="006637BC" w:rsidRPr="00B81FB2" w:rsidRDefault="00E537AF" w:rsidP="00137C66">
            <w:pPr>
              <w:rPr>
                <w:sz w:val="36"/>
                <w:szCs w:val="36"/>
              </w:rPr>
            </w:pPr>
            <w:r w:rsidRPr="00B81FB2">
              <w:rPr>
                <w:sz w:val="36"/>
                <w:szCs w:val="36"/>
              </w:rPr>
              <w:t>Titel</w:t>
            </w:r>
            <w:r w:rsidR="000B097A">
              <w:rPr>
                <w:sz w:val="36"/>
                <w:szCs w:val="36"/>
              </w:rPr>
              <w:t xml:space="preserve"> des Stückes oder Auftritts</w:t>
            </w:r>
            <w:r w:rsidRPr="00B81FB2">
              <w:rPr>
                <w:sz w:val="36"/>
                <w:szCs w:val="36"/>
              </w:rPr>
              <w:t>:</w:t>
            </w:r>
          </w:p>
        </w:tc>
        <w:tc>
          <w:tcPr>
            <w:tcW w:w="7087" w:type="dxa"/>
          </w:tcPr>
          <w:p w14:paraId="18BF485B" w14:textId="345B6B65" w:rsidR="006637BC" w:rsidRPr="00B81FB2" w:rsidRDefault="006637BC" w:rsidP="00137C66">
            <w:pPr>
              <w:rPr>
                <w:sz w:val="36"/>
                <w:szCs w:val="36"/>
              </w:rPr>
            </w:pPr>
          </w:p>
        </w:tc>
      </w:tr>
      <w:tr w:rsidR="006637BC" w:rsidRPr="00B81FB2" w14:paraId="2A95784C" w14:textId="77777777" w:rsidTr="00577EDD">
        <w:tc>
          <w:tcPr>
            <w:tcW w:w="7650" w:type="dxa"/>
          </w:tcPr>
          <w:p w14:paraId="3E20F929" w14:textId="33422924" w:rsidR="006637BC" w:rsidRPr="00B81FB2" w:rsidRDefault="00E537AF" w:rsidP="00137C66">
            <w:pPr>
              <w:rPr>
                <w:sz w:val="36"/>
                <w:szCs w:val="36"/>
              </w:rPr>
            </w:pPr>
            <w:r w:rsidRPr="00B81FB2">
              <w:rPr>
                <w:sz w:val="36"/>
                <w:szCs w:val="36"/>
              </w:rPr>
              <w:t>Komponist/Autor/…:</w:t>
            </w:r>
          </w:p>
        </w:tc>
        <w:tc>
          <w:tcPr>
            <w:tcW w:w="7087" w:type="dxa"/>
          </w:tcPr>
          <w:p w14:paraId="12037B14" w14:textId="77777777" w:rsidR="006637BC" w:rsidRPr="00B81FB2" w:rsidRDefault="006637BC" w:rsidP="00137C66">
            <w:pPr>
              <w:rPr>
                <w:sz w:val="36"/>
                <w:szCs w:val="36"/>
              </w:rPr>
            </w:pPr>
          </w:p>
        </w:tc>
      </w:tr>
      <w:tr w:rsidR="00E00F00" w:rsidRPr="00B81FB2" w14:paraId="5746870C" w14:textId="77777777" w:rsidTr="00577EDD">
        <w:tc>
          <w:tcPr>
            <w:tcW w:w="7650" w:type="dxa"/>
          </w:tcPr>
          <w:p w14:paraId="3DA0E36E" w14:textId="6990A6C6" w:rsidR="00E00F00" w:rsidRPr="00B81FB2" w:rsidRDefault="00E00F00" w:rsidP="00137C66">
            <w:pPr>
              <w:rPr>
                <w:sz w:val="36"/>
                <w:szCs w:val="36"/>
              </w:rPr>
            </w:pPr>
            <w:r w:rsidRPr="00B81FB2">
              <w:rPr>
                <w:sz w:val="36"/>
                <w:szCs w:val="36"/>
              </w:rPr>
              <w:t>Ggf. Nähere Beschreibung des Auftritts:</w:t>
            </w:r>
          </w:p>
        </w:tc>
        <w:tc>
          <w:tcPr>
            <w:tcW w:w="7087" w:type="dxa"/>
          </w:tcPr>
          <w:p w14:paraId="6041CC46" w14:textId="77777777" w:rsidR="00E00F00" w:rsidRPr="00B81FB2" w:rsidRDefault="00E00F00" w:rsidP="00137C66">
            <w:pPr>
              <w:rPr>
                <w:sz w:val="36"/>
                <w:szCs w:val="36"/>
              </w:rPr>
            </w:pPr>
          </w:p>
        </w:tc>
      </w:tr>
      <w:tr w:rsidR="006637BC" w:rsidRPr="00B81FB2" w14:paraId="37C8E158" w14:textId="77777777" w:rsidTr="00577EDD">
        <w:tc>
          <w:tcPr>
            <w:tcW w:w="7650" w:type="dxa"/>
          </w:tcPr>
          <w:p w14:paraId="4334C0C5" w14:textId="0B160FED" w:rsidR="00E537AF" w:rsidRPr="00B81FB2" w:rsidRDefault="00E537AF" w:rsidP="00137C66">
            <w:pPr>
              <w:rPr>
                <w:sz w:val="36"/>
                <w:szCs w:val="36"/>
              </w:rPr>
            </w:pPr>
            <w:r w:rsidRPr="00B81FB2">
              <w:rPr>
                <w:sz w:val="36"/>
                <w:szCs w:val="36"/>
              </w:rPr>
              <w:t>Dauer (ca):</w:t>
            </w:r>
          </w:p>
        </w:tc>
        <w:tc>
          <w:tcPr>
            <w:tcW w:w="7087" w:type="dxa"/>
          </w:tcPr>
          <w:p w14:paraId="59D41224" w14:textId="2164B504" w:rsidR="006637BC" w:rsidRPr="00B81FB2" w:rsidRDefault="006637BC" w:rsidP="00137C66">
            <w:pPr>
              <w:rPr>
                <w:sz w:val="36"/>
                <w:szCs w:val="36"/>
              </w:rPr>
            </w:pPr>
          </w:p>
        </w:tc>
      </w:tr>
      <w:tr w:rsidR="006637BC" w:rsidRPr="00B81FB2" w14:paraId="1AEFE24B" w14:textId="77777777" w:rsidTr="00577EDD">
        <w:tc>
          <w:tcPr>
            <w:tcW w:w="7650" w:type="dxa"/>
          </w:tcPr>
          <w:p w14:paraId="3079C6E2" w14:textId="2A30A696" w:rsidR="006637BC" w:rsidRPr="00B81FB2" w:rsidRDefault="00D26BB4" w:rsidP="00137C66">
            <w:pPr>
              <w:rPr>
                <w:sz w:val="36"/>
                <w:szCs w:val="36"/>
              </w:rPr>
            </w:pPr>
            <w:r w:rsidRPr="00B81FB2">
              <w:rPr>
                <w:sz w:val="36"/>
                <w:szCs w:val="36"/>
              </w:rPr>
              <w:t>Benötigte Technik (Licht, Mikrofon, …)</w:t>
            </w:r>
          </w:p>
        </w:tc>
        <w:tc>
          <w:tcPr>
            <w:tcW w:w="7087" w:type="dxa"/>
          </w:tcPr>
          <w:p w14:paraId="4ACFA4BE" w14:textId="69EDB0B3" w:rsidR="006637BC" w:rsidRPr="00B81FB2" w:rsidRDefault="006637BC" w:rsidP="00137C66">
            <w:pPr>
              <w:rPr>
                <w:sz w:val="36"/>
                <w:szCs w:val="36"/>
              </w:rPr>
            </w:pPr>
          </w:p>
        </w:tc>
      </w:tr>
      <w:tr w:rsidR="006637BC" w:rsidRPr="00B81FB2" w14:paraId="2431498D" w14:textId="77777777" w:rsidTr="00577EDD">
        <w:tc>
          <w:tcPr>
            <w:tcW w:w="7650" w:type="dxa"/>
          </w:tcPr>
          <w:p w14:paraId="7FC925D8" w14:textId="65F33FBD" w:rsidR="006637BC" w:rsidRPr="00B81FB2" w:rsidRDefault="00D26BB4" w:rsidP="00137C66">
            <w:pPr>
              <w:rPr>
                <w:sz w:val="36"/>
                <w:szCs w:val="36"/>
              </w:rPr>
            </w:pPr>
            <w:r w:rsidRPr="00B81FB2">
              <w:rPr>
                <w:sz w:val="36"/>
                <w:szCs w:val="36"/>
              </w:rPr>
              <w:t>Benötigte Material</w:t>
            </w:r>
            <w:r w:rsidR="00A178DE" w:rsidRPr="00B81FB2">
              <w:rPr>
                <w:sz w:val="36"/>
                <w:szCs w:val="36"/>
              </w:rPr>
              <w:t>ien (Tische, Stühle, Notenständer, …)</w:t>
            </w:r>
          </w:p>
        </w:tc>
        <w:tc>
          <w:tcPr>
            <w:tcW w:w="7087" w:type="dxa"/>
          </w:tcPr>
          <w:p w14:paraId="62BDBE10" w14:textId="418A6CDD" w:rsidR="006637BC" w:rsidRPr="00B81FB2" w:rsidRDefault="006637BC" w:rsidP="00137C66">
            <w:pPr>
              <w:rPr>
                <w:sz w:val="36"/>
                <w:szCs w:val="36"/>
              </w:rPr>
            </w:pPr>
          </w:p>
        </w:tc>
      </w:tr>
      <w:tr w:rsidR="00E1397B" w:rsidRPr="00B81FB2" w14:paraId="07550391" w14:textId="77777777" w:rsidTr="00577EDD">
        <w:tc>
          <w:tcPr>
            <w:tcW w:w="7650" w:type="dxa"/>
          </w:tcPr>
          <w:p w14:paraId="3D1ED292" w14:textId="3C6C7DCC" w:rsidR="00E1397B" w:rsidRPr="00B81FB2" w:rsidRDefault="00E1397B" w:rsidP="00137C66">
            <w:pPr>
              <w:rPr>
                <w:sz w:val="36"/>
                <w:szCs w:val="36"/>
              </w:rPr>
            </w:pPr>
            <w:proofErr w:type="gramStart"/>
            <w:r w:rsidRPr="00B81FB2">
              <w:rPr>
                <w:sz w:val="36"/>
                <w:szCs w:val="36"/>
              </w:rPr>
              <w:t>Wünsche</w:t>
            </w:r>
            <w:proofErr w:type="gramEnd"/>
            <w:r w:rsidRPr="00B81FB2">
              <w:rPr>
                <w:sz w:val="36"/>
                <w:szCs w:val="36"/>
              </w:rPr>
              <w:t>/Hinweise für die Moderation (z.B. Besonderheiten der Auftretenden, des Komponisten, des Stückes, …)</w:t>
            </w:r>
          </w:p>
        </w:tc>
        <w:tc>
          <w:tcPr>
            <w:tcW w:w="7087" w:type="dxa"/>
          </w:tcPr>
          <w:p w14:paraId="6280EEC6" w14:textId="1FEB363D" w:rsidR="00E1397B" w:rsidRPr="00B81FB2" w:rsidRDefault="00E1397B" w:rsidP="00137C66">
            <w:pPr>
              <w:rPr>
                <w:sz w:val="36"/>
                <w:szCs w:val="36"/>
              </w:rPr>
            </w:pPr>
          </w:p>
        </w:tc>
      </w:tr>
    </w:tbl>
    <w:p w14:paraId="10217A58" w14:textId="44C47FCF" w:rsidR="00072FF0" w:rsidRPr="008A0131" w:rsidRDefault="00072FF0" w:rsidP="008A0131">
      <w:pPr>
        <w:rPr>
          <w:b/>
          <w:bCs/>
          <w:sz w:val="36"/>
          <w:szCs w:val="36"/>
        </w:rPr>
      </w:pPr>
    </w:p>
    <w:sectPr w:rsidR="00072FF0" w:rsidRPr="008A0131" w:rsidSect="00577ED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C66"/>
    <w:rsid w:val="00072FF0"/>
    <w:rsid w:val="000B097A"/>
    <w:rsid w:val="00137C66"/>
    <w:rsid w:val="0017626F"/>
    <w:rsid w:val="001E6341"/>
    <w:rsid w:val="002D236B"/>
    <w:rsid w:val="003C3E5F"/>
    <w:rsid w:val="005177ED"/>
    <w:rsid w:val="00577EDD"/>
    <w:rsid w:val="006637BC"/>
    <w:rsid w:val="00670137"/>
    <w:rsid w:val="008A0131"/>
    <w:rsid w:val="008F4D33"/>
    <w:rsid w:val="00A178DE"/>
    <w:rsid w:val="00AB6DAC"/>
    <w:rsid w:val="00B05764"/>
    <w:rsid w:val="00B81FB2"/>
    <w:rsid w:val="00B95594"/>
    <w:rsid w:val="00C30227"/>
    <w:rsid w:val="00D26BB4"/>
    <w:rsid w:val="00E00F00"/>
    <w:rsid w:val="00E1397B"/>
    <w:rsid w:val="00E537AF"/>
    <w:rsid w:val="00FD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F065B"/>
  <w15:chartTrackingRefBased/>
  <w15:docId w15:val="{CA17F612-697C-794C-BF10-7A2782B95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37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37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37C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37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37C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37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37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37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37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37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37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37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37C6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37C6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37C6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37C6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37C6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37C6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37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37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37C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37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37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37C6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37C6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37C6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37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37C6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37C66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63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420</Characters>
  <Application>Microsoft Office Word</Application>
  <DocSecurity>0</DocSecurity>
  <Lines>26</Lines>
  <Paragraphs>14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Groneberg</dc:creator>
  <cp:keywords/>
  <dc:description/>
  <cp:lastModifiedBy>Daniel Groneberg</cp:lastModifiedBy>
  <cp:revision>23</cp:revision>
  <cp:lastPrinted>2026-04-24T06:49:00Z</cp:lastPrinted>
  <dcterms:created xsi:type="dcterms:W3CDTF">2026-04-22T10:22:00Z</dcterms:created>
  <dcterms:modified xsi:type="dcterms:W3CDTF">2026-04-24T06:50:00Z</dcterms:modified>
</cp:coreProperties>
</file>